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A5081" w14:textId="3B179834" w:rsidR="004A557D" w:rsidRDefault="00AF2F9C">
      <w:r w:rsidRPr="00AF2F9C">
        <w:drawing>
          <wp:inline distT="0" distB="0" distL="0" distR="0" wp14:anchorId="1336CDF9" wp14:editId="460804AC">
            <wp:extent cx="5731510" cy="26460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5A815" w14:textId="1DF50E17" w:rsidR="00AF2F9C" w:rsidRDefault="00AF2F9C">
      <w:r w:rsidRPr="00AF2F9C">
        <w:drawing>
          <wp:inline distT="0" distB="0" distL="0" distR="0" wp14:anchorId="5D2A5BC0" wp14:editId="12A83DF0">
            <wp:extent cx="5731510" cy="64643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06580" w14:textId="78EB8E60" w:rsidR="00AF2F9C" w:rsidRDefault="00AF2F9C">
      <w:r w:rsidRPr="00AF2F9C">
        <w:drawing>
          <wp:inline distT="0" distB="0" distL="0" distR="0" wp14:anchorId="7FC20403" wp14:editId="3EB541FE">
            <wp:extent cx="5731510" cy="656336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6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82BE6" w14:textId="00A99561" w:rsidR="00AF2F9C" w:rsidRDefault="00AF2F9C">
      <w:r w:rsidRPr="00AF2F9C">
        <w:drawing>
          <wp:inline distT="0" distB="0" distL="0" distR="0" wp14:anchorId="04D467C2" wp14:editId="4E4F2B1A">
            <wp:extent cx="5731510" cy="61404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4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2F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9C"/>
    <w:rsid w:val="00056431"/>
    <w:rsid w:val="004A557D"/>
    <w:rsid w:val="0095691B"/>
    <w:rsid w:val="00AF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E6D0D"/>
  <w15:chartTrackingRefBased/>
  <w15:docId w15:val="{1AEC77EC-0B47-4105-B323-9558A312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0</Words>
  <Characters>0</Characters>
  <Application>Microsoft Office Word</Application>
  <DocSecurity>0</DocSecurity>
  <Lines>4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Claridge-Reed</dc:creator>
  <cp:keywords/>
  <dc:description/>
  <cp:lastModifiedBy>Alice Claridge-Reed</cp:lastModifiedBy>
  <cp:revision>1</cp:revision>
  <dcterms:created xsi:type="dcterms:W3CDTF">2024-06-04T04:31:00Z</dcterms:created>
  <dcterms:modified xsi:type="dcterms:W3CDTF">2024-06-04T04:41:00Z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f9f81098-fd4f-4317-99c6-f559840bb5dc</vt:lpwstr>
  </property>
</Properties>
</file>